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EF5" w:rsidRDefault="00A6215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ФИ_____________________________________________________________</w:t>
      </w:r>
    </w:p>
    <w:p w:rsidR="005D2AFC" w:rsidRDefault="00577EF5">
      <w:pPr>
        <w:rPr>
          <w:rFonts w:ascii="Times New Roman" w:hAnsi="Times New Roman" w:cs="Times New Roman"/>
          <w:b/>
          <w:sz w:val="32"/>
          <w:szCs w:val="32"/>
        </w:rPr>
      </w:pPr>
      <w:r w:rsidRPr="00577EF5">
        <w:rPr>
          <w:rFonts w:ascii="Times New Roman" w:hAnsi="Times New Roman" w:cs="Times New Roman"/>
          <w:b/>
          <w:sz w:val="32"/>
          <w:szCs w:val="32"/>
        </w:rPr>
        <w:t>Прочитайте в учебнике на странице 52-54 и заполните таблицу:</w:t>
      </w:r>
    </w:p>
    <w:tbl>
      <w:tblPr>
        <w:tblStyle w:val="a3"/>
        <w:tblW w:w="0" w:type="auto"/>
        <w:tblLook w:val="04A0"/>
      </w:tblPr>
      <w:tblGrid>
        <w:gridCol w:w="3662"/>
        <w:gridCol w:w="3663"/>
        <w:gridCol w:w="3663"/>
      </w:tblGrid>
      <w:tr w:rsidR="00A6215C" w:rsidTr="0000271D">
        <w:tc>
          <w:tcPr>
            <w:tcW w:w="7325" w:type="dxa"/>
            <w:gridSpan w:val="2"/>
          </w:tcPr>
          <w:p w:rsidR="00A6215C" w:rsidRDefault="00A6215C" w:rsidP="006730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Имена собственные</w:t>
            </w:r>
          </w:p>
          <w:p w:rsidR="00A6215C" w:rsidRDefault="00A6215C" w:rsidP="006730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(географические названия)</w:t>
            </w:r>
          </w:p>
        </w:tc>
        <w:tc>
          <w:tcPr>
            <w:tcW w:w="3663" w:type="dxa"/>
          </w:tcPr>
          <w:p w:rsidR="00A6215C" w:rsidRDefault="00A6215C" w:rsidP="006730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6215C">
              <w:rPr>
                <w:rFonts w:ascii="Times New Roman" w:hAnsi="Times New Roman" w:cs="Times New Roman"/>
                <w:i/>
                <w:sz w:val="32"/>
                <w:szCs w:val="32"/>
              </w:rPr>
              <w:t>ДОПОЛНИТЕЛЬНО</w:t>
            </w:r>
          </w:p>
        </w:tc>
      </w:tr>
      <w:tr w:rsidR="00A6215C" w:rsidTr="00A6215C">
        <w:tc>
          <w:tcPr>
            <w:tcW w:w="3662" w:type="dxa"/>
          </w:tcPr>
          <w:p w:rsidR="00A6215C" w:rsidRDefault="00A6215C" w:rsidP="006730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Название страны</w:t>
            </w:r>
          </w:p>
        </w:tc>
        <w:tc>
          <w:tcPr>
            <w:tcW w:w="3663" w:type="dxa"/>
          </w:tcPr>
          <w:p w:rsidR="00A6215C" w:rsidRDefault="00A6215C" w:rsidP="00361A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Название </w:t>
            </w:r>
            <w:r w:rsidR="00361AE8">
              <w:rPr>
                <w:rFonts w:ascii="Times New Roman" w:hAnsi="Times New Roman" w:cs="Times New Roman"/>
                <w:sz w:val="32"/>
                <w:szCs w:val="32"/>
              </w:rPr>
              <w:t>столицы</w:t>
            </w:r>
          </w:p>
        </w:tc>
        <w:tc>
          <w:tcPr>
            <w:tcW w:w="3663" w:type="dxa"/>
          </w:tcPr>
          <w:p w:rsidR="00A6215C" w:rsidRDefault="00A6215C" w:rsidP="00A6215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6215C">
              <w:rPr>
                <w:rFonts w:ascii="Times New Roman" w:hAnsi="Times New Roman" w:cs="Times New Roman"/>
                <w:i/>
                <w:sz w:val="32"/>
                <w:szCs w:val="32"/>
              </w:rPr>
              <w:t>Нарисуй флаг</w:t>
            </w:r>
          </w:p>
        </w:tc>
      </w:tr>
      <w:tr w:rsidR="00A6215C" w:rsidTr="00A6215C">
        <w:tc>
          <w:tcPr>
            <w:tcW w:w="3662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6215C" w:rsidTr="00A6215C">
        <w:tc>
          <w:tcPr>
            <w:tcW w:w="3662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6215C" w:rsidTr="00A6215C">
        <w:tc>
          <w:tcPr>
            <w:tcW w:w="3662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6215C" w:rsidTr="00A6215C">
        <w:tc>
          <w:tcPr>
            <w:tcW w:w="3662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6215C" w:rsidTr="00A6215C">
        <w:tc>
          <w:tcPr>
            <w:tcW w:w="3662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A6215C" w:rsidRDefault="00A6215C" w:rsidP="00A6215C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A6215C" w:rsidRDefault="00A6215C" w:rsidP="00A6215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Оценка ________________________________________________________</w:t>
      </w:r>
    </w:p>
    <w:p w:rsidR="00A6215C" w:rsidRDefault="00A6215C" w:rsidP="00A6215C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A6215C" w:rsidRDefault="00A6215C" w:rsidP="00A6215C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A6215C" w:rsidRDefault="00A6215C" w:rsidP="00A6215C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A6215C" w:rsidRDefault="00A6215C" w:rsidP="00A6215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ФИ_____________________________________________________________</w:t>
      </w:r>
    </w:p>
    <w:p w:rsidR="00A6215C" w:rsidRDefault="00A6215C" w:rsidP="00A6215C">
      <w:pPr>
        <w:rPr>
          <w:rFonts w:ascii="Times New Roman" w:hAnsi="Times New Roman" w:cs="Times New Roman"/>
          <w:b/>
          <w:sz w:val="32"/>
          <w:szCs w:val="32"/>
        </w:rPr>
      </w:pPr>
      <w:r w:rsidRPr="00577EF5">
        <w:rPr>
          <w:rFonts w:ascii="Times New Roman" w:hAnsi="Times New Roman" w:cs="Times New Roman"/>
          <w:b/>
          <w:sz w:val="32"/>
          <w:szCs w:val="32"/>
        </w:rPr>
        <w:t>Прочитайте в учебнике на странице 52-54 и заполните таблицу:</w:t>
      </w:r>
    </w:p>
    <w:tbl>
      <w:tblPr>
        <w:tblStyle w:val="a3"/>
        <w:tblW w:w="0" w:type="auto"/>
        <w:tblLook w:val="04A0"/>
      </w:tblPr>
      <w:tblGrid>
        <w:gridCol w:w="3662"/>
        <w:gridCol w:w="3663"/>
        <w:gridCol w:w="3663"/>
      </w:tblGrid>
      <w:tr w:rsidR="00A6215C" w:rsidTr="0067308F">
        <w:tc>
          <w:tcPr>
            <w:tcW w:w="7325" w:type="dxa"/>
            <w:gridSpan w:val="2"/>
          </w:tcPr>
          <w:p w:rsidR="00A6215C" w:rsidRDefault="00A6215C" w:rsidP="006730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Имена собственные</w:t>
            </w:r>
          </w:p>
          <w:p w:rsidR="00A6215C" w:rsidRDefault="00A6215C" w:rsidP="006730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(географические названия)</w:t>
            </w:r>
          </w:p>
        </w:tc>
        <w:tc>
          <w:tcPr>
            <w:tcW w:w="3663" w:type="dxa"/>
          </w:tcPr>
          <w:p w:rsidR="00A6215C" w:rsidRDefault="00A6215C" w:rsidP="006730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6215C">
              <w:rPr>
                <w:rFonts w:ascii="Times New Roman" w:hAnsi="Times New Roman" w:cs="Times New Roman"/>
                <w:i/>
                <w:sz w:val="32"/>
                <w:szCs w:val="32"/>
              </w:rPr>
              <w:t>ДОПОЛНИТЕЛЬНО</w:t>
            </w:r>
          </w:p>
        </w:tc>
      </w:tr>
      <w:tr w:rsidR="00A6215C" w:rsidTr="0067308F">
        <w:tc>
          <w:tcPr>
            <w:tcW w:w="3662" w:type="dxa"/>
          </w:tcPr>
          <w:p w:rsidR="00A6215C" w:rsidRDefault="00A6215C" w:rsidP="006730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Название страны</w:t>
            </w:r>
          </w:p>
        </w:tc>
        <w:tc>
          <w:tcPr>
            <w:tcW w:w="3663" w:type="dxa"/>
          </w:tcPr>
          <w:p w:rsidR="00A6215C" w:rsidRDefault="00361AE8" w:rsidP="006730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Название столицы</w:t>
            </w:r>
          </w:p>
        </w:tc>
        <w:tc>
          <w:tcPr>
            <w:tcW w:w="3663" w:type="dxa"/>
          </w:tcPr>
          <w:p w:rsidR="00A6215C" w:rsidRDefault="00A6215C" w:rsidP="0067308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6215C">
              <w:rPr>
                <w:rFonts w:ascii="Times New Roman" w:hAnsi="Times New Roman" w:cs="Times New Roman"/>
                <w:i/>
                <w:sz w:val="32"/>
                <w:szCs w:val="32"/>
              </w:rPr>
              <w:t>Нарисуй флаг</w:t>
            </w:r>
          </w:p>
        </w:tc>
      </w:tr>
      <w:tr w:rsidR="00A6215C" w:rsidTr="0067308F">
        <w:tc>
          <w:tcPr>
            <w:tcW w:w="3662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6215C" w:rsidTr="0067308F">
        <w:tc>
          <w:tcPr>
            <w:tcW w:w="3662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6215C" w:rsidTr="0067308F">
        <w:tc>
          <w:tcPr>
            <w:tcW w:w="3662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6215C" w:rsidTr="0067308F">
        <w:tc>
          <w:tcPr>
            <w:tcW w:w="3662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6215C" w:rsidTr="0067308F">
        <w:tc>
          <w:tcPr>
            <w:tcW w:w="3662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63" w:type="dxa"/>
          </w:tcPr>
          <w:p w:rsidR="00A6215C" w:rsidRDefault="00A6215C" w:rsidP="0067308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A6215C" w:rsidRDefault="00A6215C" w:rsidP="00A6215C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A6215C" w:rsidRPr="00577EF5" w:rsidRDefault="00A6215C" w:rsidP="00A6215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Оценка ________________________________________________________</w:t>
      </w:r>
    </w:p>
    <w:sectPr w:rsidR="00A6215C" w:rsidRPr="00577EF5" w:rsidSect="00577EF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7EF5"/>
    <w:rsid w:val="00361AE8"/>
    <w:rsid w:val="003968DF"/>
    <w:rsid w:val="00577EF5"/>
    <w:rsid w:val="005D2AFC"/>
    <w:rsid w:val="00A62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7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Кулема</dc:creator>
  <cp:keywords/>
  <dc:description/>
  <cp:lastModifiedBy>4</cp:lastModifiedBy>
  <cp:revision>4</cp:revision>
  <cp:lastPrinted>2018-03-26T03:43:00Z</cp:lastPrinted>
  <dcterms:created xsi:type="dcterms:W3CDTF">2018-03-14T16:59:00Z</dcterms:created>
  <dcterms:modified xsi:type="dcterms:W3CDTF">2018-03-26T03:43:00Z</dcterms:modified>
</cp:coreProperties>
</file>